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858"/>
        <w:gridCol w:w="2913"/>
        <w:gridCol w:w="1739"/>
        <w:gridCol w:w="2817"/>
      </w:tblGrid>
      <w:tr w:rsidR="00377D41" w:rsidRPr="00377D41" w:rsidTr="00377D41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3130" w:type="dxa"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:rsidTr="00377D41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0" w:type="dxa"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E55EB" w:rsidRDefault="001A552A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50112">
        <w:rPr>
          <w:rFonts w:ascii="Times New Roman" w:hAnsi="Times New Roman" w:cs="Times New Roman"/>
          <w:sz w:val="28"/>
        </w:rPr>
        <w:t xml:space="preserve"> ректора Южного федерального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тел.:_____________________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</w:t>
      </w:r>
      <w:proofErr w:type="gramStart"/>
      <w:r w:rsidR="00B50112">
        <w:rPr>
          <w:rFonts w:ascii="Times New Roman" w:hAnsi="Times New Roman" w:cs="Times New Roman"/>
          <w:sz w:val="28"/>
        </w:rPr>
        <w:t>ВО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</w:t>
      </w:r>
      <w:proofErr w:type="spellStart"/>
      <w:r w:rsidR="00B50112" w:rsidRPr="00E45652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B50112" w:rsidRPr="00E45652">
        <w:rPr>
          <w:rFonts w:ascii="Times New Roman" w:hAnsi="Times New Roman" w:cs="Times New Roman"/>
          <w:sz w:val="28"/>
        </w:rPr>
        <w:t xml:space="preserve">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1F5D28" w:rsidRPr="00A60A77">
        <w:rPr>
          <w:rFonts w:ascii="Times New Roman" w:hAnsi="Times New Roman" w:cs="Times New Roman"/>
          <w:sz w:val="28"/>
        </w:rPr>
        <w:t xml:space="preserve">22 марта по </w:t>
      </w:r>
      <w:r w:rsidR="00A9463B" w:rsidRPr="00A60A77">
        <w:rPr>
          <w:rFonts w:ascii="Times New Roman" w:hAnsi="Times New Roman" w:cs="Times New Roman"/>
          <w:sz w:val="28"/>
        </w:rPr>
        <w:t>31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A9463B" w:rsidRPr="00A60A77">
        <w:rPr>
          <w:rFonts w:ascii="Times New Roman" w:hAnsi="Times New Roman" w:cs="Times New Roman"/>
          <w:sz w:val="28"/>
        </w:rPr>
        <w:t>мая</w:t>
      </w:r>
      <w:r w:rsidR="001F5D28" w:rsidRPr="00A60A77">
        <w:rPr>
          <w:rFonts w:ascii="Times New Roman" w:hAnsi="Times New Roman" w:cs="Times New Roman"/>
          <w:sz w:val="28"/>
        </w:rPr>
        <w:t> 2020 г.</w:t>
      </w:r>
    </w:p>
    <w:p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 xml:space="preserve">Анкета для заполнения </w:t>
      </w:r>
      <w:proofErr w:type="gramStart"/>
      <w:r w:rsidRPr="00E22EDD">
        <w:rPr>
          <w:b/>
          <w:sz w:val="28"/>
        </w:rPr>
        <w:t>профиля</w:t>
      </w:r>
      <w:proofErr w:type="gramEnd"/>
      <w:r w:rsidRPr="00E22EDD">
        <w:rPr>
          <w:b/>
          <w:sz w:val="28"/>
        </w:rPr>
        <w:t xml:space="preserve"> обучающегося по программе ДО в системе 1С Университет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 xml:space="preserve">ФИО </w:t>
      </w:r>
      <w:proofErr w:type="gramStart"/>
      <w:r w:rsidRPr="004D7519">
        <w:rPr>
          <w:i/>
        </w:rPr>
        <w:t>обучающегося</w:t>
      </w:r>
      <w:proofErr w:type="gramEnd"/>
      <w:r w:rsidRPr="004D7519">
        <w:rPr>
          <w:i/>
        </w:rPr>
        <w:t xml:space="preserve"> полностью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:rsidR="004D7519" w:rsidRPr="00E22EDD" w:rsidRDefault="004D7519" w:rsidP="004D7519">
      <w:pPr>
        <w:spacing w:after="0" w:line="240" w:lineRule="auto"/>
      </w:pP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>
        <w:rPr>
          <w:sz w:val="28"/>
        </w:rPr>
        <w:t>20</w:t>
      </w:r>
      <w:r w:rsidR="004D7519" w:rsidRPr="00E45FA4">
        <w:rPr>
          <w:sz w:val="28"/>
        </w:rPr>
        <w:t xml:space="preserve"> г</w:t>
      </w:r>
      <w:proofErr w:type="gramStart"/>
      <w:r w:rsidR="004D7519" w:rsidRPr="00E45FA4">
        <w:rPr>
          <w:sz w:val="28"/>
        </w:rPr>
        <w:t xml:space="preserve">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  <w:proofErr w:type="gramEnd"/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>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4D7519" w:rsidRPr="004D7519" w:rsidRDefault="006A737A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 w:rsidRPr="006A737A">
        <w:rPr>
          <w:rFonts w:ascii="Times New Roman" w:eastAsia="Lucida Sans Unicode" w:hAnsi="Times New Roman" w:cs="Times New Roman"/>
          <w:noProof/>
          <w:sz w:val="12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«Достижения современной химии и их правильное использование», а также в соответствии с Федеральным законом от 27.07.2006 г. № 152 - ФЗ «О персональных данных»: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 xml:space="preserve"> интересующая сфера обучения (образования); сведения о достижениях, а также иных предоставленных мною персональных данных.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н(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, 105/42) моего письменного заявления об отзыве настоящего согласия (заказное почтовое отправление с уведомлением).</w:t>
      </w:r>
    </w:p>
    <w:p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181"/>
      </w:tblGrid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12"/>
    <w:rsid w:val="000515BF"/>
    <w:rsid w:val="00065B38"/>
    <w:rsid w:val="000803BF"/>
    <w:rsid w:val="001A552A"/>
    <w:rsid w:val="001B1FD0"/>
    <w:rsid w:val="001E709C"/>
    <w:rsid w:val="001F5D28"/>
    <w:rsid w:val="00224888"/>
    <w:rsid w:val="002A69CF"/>
    <w:rsid w:val="002E55EB"/>
    <w:rsid w:val="002E5D41"/>
    <w:rsid w:val="00377D41"/>
    <w:rsid w:val="004A2AD1"/>
    <w:rsid w:val="004D7519"/>
    <w:rsid w:val="00527B0A"/>
    <w:rsid w:val="005B7290"/>
    <w:rsid w:val="0067502F"/>
    <w:rsid w:val="006A737A"/>
    <w:rsid w:val="006C3015"/>
    <w:rsid w:val="006F3DA0"/>
    <w:rsid w:val="007203E4"/>
    <w:rsid w:val="0073433A"/>
    <w:rsid w:val="00797AAC"/>
    <w:rsid w:val="007A2713"/>
    <w:rsid w:val="00912011"/>
    <w:rsid w:val="0091634A"/>
    <w:rsid w:val="00A60A77"/>
    <w:rsid w:val="00A9463B"/>
    <w:rsid w:val="00B47FC0"/>
    <w:rsid w:val="00B50112"/>
    <w:rsid w:val="00BD613E"/>
    <w:rsid w:val="00BE3F66"/>
    <w:rsid w:val="00D13E90"/>
    <w:rsid w:val="00D23705"/>
    <w:rsid w:val="00E22F55"/>
    <w:rsid w:val="00E45652"/>
    <w:rsid w:val="00F7424A"/>
    <w:rsid w:val="00F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SFEDU</cp:lastModifiedBy>
  <cp:revision>16</cp:revision>
  <dcterms:created xsi:type="dcterms:W3CDTF">2019-03-11T07:27:00Z</dcterms:created>
  <dcterms:modified xsi:type="dcterms:W3CDTF">2020-03-13T10:54:00Z</dcterms:modified>
</cp:coreProperties>
</file>